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3" w:rsidRPr="00943905" w:rsidRDefault="004B42D3" w:rsidP="0094390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F7094" w:rsidRDefault="006F7094" w:rsidP="00B806B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6F7094" w:rsidRDefault="006F7094" w:rsidP="00B806B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B806BF" w:rsidRPr="009660DF" w:rsidRDefault="00B806BF" w:rsidP="00B806B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9660D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Документы для компенсации.</w:t>
      </w:r>
    </w:p>
    <w:p w:rsidR="009660DF" w:rsidRPr="009660DF" w:rsidRDefault="009660DF" w:rsidP="00B806B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B806BF" w:rsidRPr="009660DF" w:rsidRDefault="00B806BF" w:rsidP="009660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B806BF" w:rsidRPr="009660DF" w:rsidRDefault="00B806BF" w:rsidP="009660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B806BF" w:rsidRPr="009660DF" w:rsidRDefault="00B806BF" w:rsidP="009660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свидетельства о рождении ребенка;</w:t>
      </w:r>
    </w:p>
    <w:p w:rsidR="00B806BF" w:rsidRPr="009660DF" w:rsidRDefault="009660DF" w:rsidP="009660DF">
      <w:p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806BF"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сведения о составе семьи;</w:t>
      </w:r>
    </w:p>
    <w:p w:rsidR="00B806BF" w:rsidRPr="009660DF" w:rsidRDefault="00B806BF" w:rsidP="009660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 доходах членов семьи за три месяца, предшествующих месяцу обращения;</w:t>
      </w:r>
    </w:p>
    <w:p w:rsidR="00B806BF" w:rsidRPr="009660DF" w:rsidRDefault="00B806BF" w:rsidP="009660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B806BF" w:rsidRPr="009660DF" w:rsidRDefault="00B806BF" w:rsidP="009660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подтверждающая посещение ребенком государственной или муниципальной организации;</w:t>
      </w:r>
    </w:p>
    <w:p w:rsidR="00B806BF" w:rsidRPr="009660DF" w:rsidRDefault="00B806BF" w:rsidP="009660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B806BF" w:rsidRPr="009660DF" w:rsidRDefault="00B806BF" w:rsidP="009660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right="284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842524" w:rsidRPr="00352A33" w:rsidRDefault="00B806BF" w:rsidP="009660DF">
      <w:pPr>
        <w:pStyle w:val="a3"/>
        <w:numPr>
          <w:ilvl w:val="0"/>
          <w:numId w:val="2"/>
        </w:numPr>
        <w:ind w:left="1418" w:right="284" w:hanging="567"/>
        <w:rPr>
          <w:sz w:val="28"/>
          <w:szCs w:val="28"/>
        </w:rPr>
      </w:pPr>
      <w:r w:rsidRPr="009660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форме доставки компенсации</w:t>
      </w:r>
      <w:r w:rsidR="00352A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A33" w:rsidRPr="009660DF" w:rsidRDefault="00352A33" w:rsidP="009660DF">
      <w:pPr>
        <w:pStyle w:val="a3"/>
        <w:numPr>
          <w:ilvl w:val="0"/>
          <w:numId w:val="2"/>
        </w:numPr>
        <w:ind w:left="1418" w:right="284" w:hanging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023BB6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документы, подтверждающие право на получение льготы.</w:t>
      </w:r>
    </w:p>
    <w:p w:rsidR="005F0AC4" w:rsidRDefault="005F0AC4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</w:p>
    <w:p w:rsidR="005F0AC4" w:rsidRDefault="005F0AC4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</w:p>
    <w:p w:rsidR="00E75483" w:rsidRPr="009660DF" w:rsidRDefault="00E75483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  <w:r w:rsidRPr="009660DF">
        <w:rPr>
          <w:i/>
          <w:sz w:val="28"/>
          <w:szCs w:val="28"/>
        </w:rPr>
        <w:t xml:space="preserve">Документы сдавать </w:t>
      </w:r>
      <w:r w:rsidR="00352A33">
        <w:rPr>
          <w:i/>
          <w:sz w:val="28"/>
          <w:szCs w:val="28"/>
        </w:rPr>
        <w:t>лично</w:t>
      </w:r>
      <w:r w:rsidR="00352A33" w:rsidRPr="009660DF">
        <w:rPr>
          <w:i/>
          <w:sz w:val="28"/>
          <w:szCs w:val="28"/>
        </w:rPr>
        <w:t xml:space="preserve"> </w:t>
      </w:r>
      <w:r w:rsidRPr="009660DF">
        <w:rPr>
          <w:i/>
          <w:sz w:val="28"/>
          <w:szCs w:val="28"/>
        </w:rPr>
        <w:t xml:space="preserve">в отдел компенсации МКУ «Управление образования </w:t>
      </w:r>
      <w:proofErr w:type="gramStart"/>
      <w:r w:rsidRPr="009660DF">
        <w:rPr>
          <w:i/>
          <w:sz w:val="28"/>
          <w:szCs w:val="28"/>
        </w:rPr>
        <w:t>г</w:t>
      </w:r>
      <w:proofErr w:type="gramEnd"/>
      <w:r w:rsidRPr="009660DF">
        <w:rPr>
          <w:i/>
          <w:sz w:val="28"/>
          <w:szCs w:val="28"/>
        </w:rPr>
        <w:t>.</w:t>
      </w:r>
      <w:r w:rsidR="00352A33">
        <w:rPr>
          <w:i/>
          <w:sz w:val="28"/>
          <w:szCs w:val="28"/>
        </w:rPr>
        <w:t xml:space="preserve"> Белово» </w:t>
      </w:r>
      <w:r w:rsidRPr="009660DF">
        <w:rPr>
          <w:i/>
          <w:sz w:val="28"/>
          <w:szCs w:val="28"/>
        </w:rPr>
        <w:t xml:space="preserve"> </w:t>
      </w:r>
      <w:r w:rsidR="00352A33" w:rsidRPr="009660DF">
        <w:rPr>
          <w:i/>
          <w:sz w:val="28"/>
          <w:szCs w:val="28"/>
        </w:rPr>
        <w:t>по адресу ул.</w:t>
      </w:r>
      <w:r w:rsidR="00352A33">
        <w:rPr>
          <w:i/>
          <w:sz w:val="28"/>
          <w:szCs w:val="28"/>
        </w:rPr>
        <w:t xml:space="preserve"> </w:t>
      </w:r>
      <w:r w:rsidR="00352A33" w:rsidRPr="009660DF">
        <w:rPr>
          <w:i/>
          <w:sz w:val="28"/>
          <w:szCs w:val="28"/>
        </w:rPr>
        <w:t>Юности, 10</w:t>
      </w:r>
      <w:r w:rsidR="00352A33">
        <w:rPr>
          <w:i/>
          <w:sz w:val="28"/>
          <w:szCs w:val="28"/>
        </w:rPr>
        <w:t>.</w:t>
      </w:r>
    </w:p>
    <w:p w:rsidR="00352A33" w:rsidRDefault="00E75483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  <w:r w:rsidRPr="009660DF">
        <w:rPr>
          <w:i/>
          <w:sz w:val="28"/>
          <w:szCs w:val="28"/>
        </w:rPr>
        <w:t xml:space="preserve">Приемные дни: понедельник, четверг </w:t>
      </w:r>
    </w:p>
    <w:p w:rsidR="00352A33" w:rsidRDefault="00E75483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  <w:r w:rsidRPr="009660DF">
        <w:rPr>
          <w:i/>
          <w:sz w:val="28"/>
          <w:szCs w:val="28"/>
        </w:rPr>
        <w:t>с 08.00 ч. до 17.00 ч.,</w:t>
      </w:r>
    </w:p>
    <w:p w:rsidR="00E75483" w:rsidRPr="009660DF" w:rsidRDefault="00E75483" w:rsidP="00352A33">
      <w:pPr>
        <w:spacing w:after="0" w:line="240" w:lineRule="auto"/>
        <w:ind w:left="1418" w:right="284" w:hanging="567"/>
        <w:jc w:val="center"/>
        <w:rPr>
          <w:i/>
          <w:sz w:val="28"/>
          <w:szCs w:val="28"/>
        </w:rPr>
      </w:pPr>
      <w:r w:rsidRPr="009660DF">
        <w:rPr>
          <w:i/>
          <w:sz w:val="28"/>
          <w:szCs w:val="28"/>
        </w:rPr>
        <w:t>обед 12.00-13.00..</w:t>
      </w:r>
    </w:p>
    <w:p w:rsidR="004B42D3" w:rsidRPr="009660DF" w:rsidRDefault="004B42D3" w:rsidP="00352A33">
      <w:pPr>
        <w:shd w:val="clear" w:color="auto" w:fill="FFFFFF"/>
        <w:spacing w:after="0" w:line="240" w:lineRule="auto"/>
        <w:ind w:left="1418" w:right="284" w:hanging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4B42D3" w:rsidRPr="009660DF" w:rsidSect="009660DF">
      <w:pgSz w:w="11906" w:h="16838"/>
      <w:pgMar w:top="142" w:right="141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25"/>
    <w:multiLevelType w:val="hybridMultilevel"/>
    <w:tmpl w:val="FCF602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49309F2"/>
    <w:multiLevelType w:val="hybridMultilevel"/>
    <w:tmpl w:val="FD1A5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BF"/>
    <w:rsid w:val="00023BB6"/>
    <w:rsid w:val="00352A33"/>
    <w:rsid w:val="004B42D3"/>
    <w:rsid w:val="004E5AF2"/>
    <w:rsid w:val="00574515"/>
    <w:rsid w:val="005F0AC4"/>
    <w:rsid w:val="006F7094"/>
    <w:rsid w:val="00795CA2"/>
    <w:rsid w:val="00842524"/>
    <w:rsid w:val="00925A1D"/>
    <w:rsid w:val="00943905"/>
    <w:rsid w:val="009660DF"/>
    <w:rsid w:val="00B806BF"/>
    <w:rsid w:val="00E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2016-09-01T07:39:00Z</dcterms:created>
  <dcterms:modified xsi:type="dcterms:W3CDTF">2016-09-20T02:27:00Z</dcterms:modified>
</cp:coreProperties>
</file>